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</w:p>
        </w:tc>
      </w:tr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AD6248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8077AF">
              <w:rPr>
                <w:rFonts w:ascii="Times New Roman" w:hAnsi="Times New Roman"/>
                <w:lang w:val="tt-RU"/>
              </w:rPr>
              <w:t>Бүленүче, бүлүче, өлеш һәм аның кыйммәте.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8077AF">
              <w:rPr>
                <w:rFonts w:ascii="Times New Roman" w:hAnsi="Times New Roman"/>
                <w:b/>
                <w:lang w:val="tt-RU"/>
              </w:rPr>
              <w:t>Исәпләүләрне ныгытабыз.</w:t>
            </w:r>
            <w:r>
              <w:rPr>
                <w:rFonts w:ascii="Times New Roman" w:hAnsi="Times New Roman"/>
                <w:b/>
                <w:lang w:val="tt-RU"/>
              </w:rPr>
              <w:t xml:space="preserve"> Деление. Закрепление знаний.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Казань. </w:t>
            </w:r>
            <w:r w:rsidR="0070217C"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Хәтер. 2018</w:t>
            </w: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г.</w:t>
            </w:r>
          </w:p>
          <w:p w:rsidR="00CB1DFA" w:rsidRPr="001F2F8F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1F2F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107 битендәге мисалларны </w:t>
            </w:r>
            <w:r w:rsidR="00DE41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һәр укучыга берәрдән сөйләтеп чиштерү №4 мөстәкыйль эш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Default="0070217C" w:rsidP="001F2F8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1F2F8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11, 108 бит, аңлатма төзергә һәм чишәргә</w:t>
            </w:r>
          </w:p>
          <w:p w:rsidR="001F2F8F" w:rsidRPr="001F2F8F" w:rsidRDefault="001F2F8F" w:rsidP="001F2F8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№11, стр.108, составить и решить пример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Вторник</w:t>
            </w:r>
          </w:p>
          <w:p w:rsidR="006A7039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CB1DFA" w:rsidRPr="00DE4122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2.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AD6248" w:rsidP="00881A5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Күпме вакыт үткән? Кояш һәм ком сәгатьләре.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1D0040">
              <w:rPr>
                <w:rFonts w:ascii="Times New Roman" w:hAnsi="Times New Roman"/>
                <w:sz w:val="24"/>
                <w:szCs w:val="24"/>
                <w:lang w:val="tt-RU"/>
              </w:rPr>
              <w:t>Сколько п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рошло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времени? Солнечные и песочные часы.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28157E" w:rsidRDefault="0070217C" w:rsidP="00DE412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10</w:t>
            </w:r>
            <w:r w:rsidR="00DE41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9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</w:t>
            </w:r>
            <w:r w:rsidR="00DE41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дәге рәсем буенча телдән эш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. Сорауларга җавап бирергә. </w:t>
            </w:r>
            <w:r w:rsidR="00DE41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Ком сәгате белән таныштыру. Рәсемнәрдә карау. </w:t>
            </w:r>
            <w:r w:rsidR="0028157E">
              <w:t xml:space="preserve"> </w:t>
            </w:r>
            <w:hyperlink r:id="rId5" w:history="1">
              <w:r w:rsidR="0028157E" w:rsidRPr="00D44C3F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https://nsportal.ru/nachalnaya-shkola/matematika/2020/04/08/matematika-koyash-hm-kom-sgatlre</w:t>
              </w:r>
            </w:hyperlink>
            <w:r w:rsidR="004E0A7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   </w:t>
            </w:r>
          </w:p>
          <w:p w:rsidR="004E0A77" w:rsidRPr="004E0A77" w:rsidRDefault="004E0A77" w:rsidP="00DE412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FA" w:rsidRDefault="00B85D04" w:rsidP="0028157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Эш дэфтэре</w:t>
            </w:r>
            <w:r w:rsidR="00A317B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№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</w:t>
            </w:r>
            <w:r w:rsidR="00A317B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, 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52</w:t>
            </w:r>
            <w:r w:rsidR="00A317B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 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сорауларга җавап язарга</w:t>
            </w:r>
          </w:p>
          <w:p w:rsidR="0028157E" w:rsidRPr="0070217C" w:rsidRDefault="0028157E" w:rsidP="0028157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Р.т. №2, стр.52, записать ответы на вопросы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Среда </w:t>
            </w:r>
          </w:p>
        </w:tc>
      </w:tr>
      <w:tr w:rsidR="00B85D04" w:rsidRPr="00003E38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B85D04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AD6248" w:rsidP="00881A5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Вакыт күпме? Көн уртасы һәм төн уртасы. Циферблат һәм Рим цифрлары.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Который час? Полдень и полночь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Казань. Хәтер. 2018г.</w:t>
            </w:r>
          </w:p>
          <w:p w:rsidR="00B85D04" w:rsidRDefault="00B85D04" w:rsidP="00003E3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A317B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  <w:r w:rsidR="00003E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 укырга, </w:t>
            </w:r>
            <w:r w:rsidR="00003E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рәсемнәрдән карап сәгать төрләрен, вакыт берәмлекләрен әйтү. Нәрсә ул көн уртасы һәм төн уртасы? Телдән №4 сорауларына җавап бирү. Рим цифрлары белән танышу. </w:t>
            </w:r>
          </w:p>
          <w:p w:rsidR="004E0A77" w:rsidRDefault="004E0A77" w:rsidP="00003E3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6" w:history="1">
              <w:r w:rsidRPr="00D44C3F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https://nsportal.ru/nachalnaya-shkola/matematika/2020/04/08/tsifreblat-hm-rim-tsifrlary</w:t>
              </w:r>
            </w:hyperlink>
          </w:p>
          <w:p w:rsidR="004E0A77" w:rsidRPr="004E0A77" w:rsidRDefault="004E0A77" w:rsidP="00003E3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022E2E" w:rsidP="004E0A7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Эш дәфтәре, №</w:t>
            </w:r>
            <w:r w:rsidR="004E0A77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5</w:t>
            </w:r>
            <w:r w:rsidR="004E0A77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</w:t>
            </w:r>
            <w:r w:rsidR="004E0A77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саннарны рим цифрлары белән яз</w:t>
            </w:r>
          </w:p>
          <w:p w:rsidR="004E0A77" w:rsidRPr="0070217C" w:rsidRDefault="004E0A77" w:rsidP="004E0A7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Р.т №2, стр.54, запиши числа римскими цифрами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6A7039" w:rsidP="006A703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черверг</w:t>
            </w:r>
          </w:p>
        </w:tc>
      </w:tr>
      <w:tr w:rsidR="006A7039" w:rsidRPr="00260385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Pr="008077AF" w:rsidRDefault="001F2F8F" w:rsidP="00881A5A">
            <w:pPr>
              <w:rPr>
                <w:rFonts w:ascii="Times New Roman" w:hAnsi="Times New Roman"/>
                <w:b/>
                <w:lang w:val="tt-RU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 xml:space="preserve">Сәгать һәм минут. Сәгать буенча вакытны белергә </w:t>
            </w:r>
            <w:r w:rsidRPr="008077AF">
              <w:rPr>
                <w:rFonts w:ascii="Times New Roman" w:hAnsi="Times New Roman"/>
                <w:b/>
                <w:lang w:val="tt-RU"/>
              </w:rPr>
              <w:lastRenderedPageBreak/>
              <w:t>һәм әйтергә өйрәнәбез.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Час и минута. Учимся узнавать время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F99" w:rsidRPr="00546F99" w:rsidRDefault="005C7CE3" w:rsidP="0026038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lastRenderedPageBreak/>
              <w:t>Дәреслекнең 1</w:t>
            </w:r>
            <w:r w:rsidR="004E0A77">
              <w:rPr>
                <w:rFonts w:ascii="Times New Roman" w:eastAsia="Times New Roman" w:hAnsi="Times New Roman"/>
                <w:bCs/>
                <w:lang w:val="tt-RU" w:eastAsia="en-US"/>
              </w:rPr>
              <w:t>16</w:t>
            </w:r>
            <w:r>
              <w:rPr>
                <w:rFonts w:ascii="Times New Roman" w:eastAsia="Times New Roman" w:hAnsi="Times New Roman"/>
                <w:bCs/>
                <w:lang w:val="tt-RU" w:eastAsia="en-US"/>
              </w:rPr>
              <w:t xml:space="preserve"> </w:t>
            </w:r>
            <w:r w:rsidR="00260385">
              <w:rPr>
                <w:rFonts w:ascii="Times New Roman" w:eastAsia="Times New Roman" w:hAnsi="Times New Roman"/>
                <w:bCs/>
                <w:lang w:val="tt-RU" w:eastAsia="en-US"/>
              </w:rPr>
              <w:t xml:space="preserve">битен ачарга, кагыйдәне укырга. Кагыйдәне истә калдырырга. 1 сәгать = 60 минут </w:t>
            </w:r>
            <w:r w:rsidR="00260385">
              <w:rPr>
                <w:rFonts w:ascii="Times New Roman" w:eastAsia="Times New Roman" w:hAnsi="Times New Roman"/>
                <w:bCs/>
                <w:lang w:val="tt-RU" w:eastAsia="en-US"/>
              </w:rPr>
              <w:lastRenderedPageBreak/>
              <w:t>кагыйдәсе буенча телдән укытучы сорауларына җавап бирергә. №6, циферблат белән эшләү. Сәгать ничә? Вакыт берәмлеген өйрәнү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A60" w:rsidRDefault="00260385" w:rsidP="00296A6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 xml:space="preserve">Эш дәфтәре №1, 55 бит, дәреслекнең №5 биремен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эшләргә, сәг., минут укларын ясап куярга</w:t>
            </w:r>
          </w:p>
          <w:p w:rsidR="00260385" w:rsidRDefault="00260385" w:rsidP="00296A60">
            <w:pPr>
              <w:pStyle w:val="a5"/>
              <w:rPr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Р.т. нарисовать  стрелки часов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 минут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Default="006A7039" w:rsidP="006A703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суббота</w:t>
            </w:r>
          </w:p>
        </w:tc>
      </w:tr>
    </w:tbl>
    <w:p w:rsidR="00881A5A" w:rsidRPr="00260385" w:rsidRDefault="00881A5A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881A5A" w:rsidRPr="00260385" w:rsidSect="00CB1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53"/>
    <w:rsid w:val="00003E38"/>
    <w:rsid w:val="00022E2E"/>
    <w:rsid w:val="001F2F8F"/>
    <w:rsid w:val="00260385"/>
    <w:rsid w:val="0028157E"/>
    <w:rsid w:val="00296A60"/>
    <w:rsid w:val="00482262"/>
    <w:rsid w:val="004E0A77"/>
    <w:rsid w:val="004E6176"/>
    <w:rsid w:val="00546F99"/>
    <w:rsid w:val="00555B80"/>
    <w:rsid w:val="005C7CE3"/>
    <w:rsid w:val="006A7039"/>
    <w:rsid w:val="0070217C"/>
    <w:rsid w:val="00724D53"/>
    <w:rsid w:val="00881A5A"/>
    <w:rsid w:val="00A317BA"/>
    <w:rsid w:val="00AD6248"/>
    <w:rsid w:val="00B85D04"/>
    <w:rsid w:val="00CB1DFA"/>
    <w:rsid w:val="00DE4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nachalnaya-shkola/matematika/2020/04/08/tsifreblat-hm-rim-tsifrlary" TargetMode="External"/><Relationship Id="rId5" Type="http://schemas.openxmlformats.org/officeDocument/2006/relationships/hyperlink" Target="https://nsportal.ru/nachalnaya-shkola/matematika/2020/04/08/matematika-koyash-hm-kom-sgatl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6</cp:revision>
  <dcterms:created xsi:type="dcterms:W3CDTF">2020-03-25T18:05:00Z</dcterms:created>
  <dcterms:modified xsi:type="dcterms:W3CDTF">2020-04-08T13:55:00Z</dcterms:modified>
</cp:coreProperties>
</file>